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DFB78" w14:textId="212B6E5A" w:rsidR="00AF1EEA" w:rsidRDefault="00707949">
      <w:pPr>
        <w:rPr>
          <w:rFonts w:ascii="Verdana" w:hAnsi="Verdana"/>
          <w:b/>
          <w:sz w:val="24"/>
          <w:szCs w:val="24"/>
          <w:lang w:val="sv-S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1A00E2" wp14:editId="19DE6CE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49195" cy="789940"/>
            <wp:effectExtent l="0" t="0" r="8255" b="0"/>
            <wp:wrapTight wrapText="bothSides">
              <wp:wrapPolygon edited="0">
                <wp:start x="0" y="0"/>
                <wp:lineTo x="0" y="20836"/>
                <wp:lineTo x="21505" y="20836"/>
                <wp:lineTo x="21505" y="0"/>
                <wp:lineTo x="0" y="0"/>
              </wp:wrapPolygon>
            </wp:wrapTight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91" t="27907" r="18661" b="42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4F991" w14:textId="77777777" w:rsidR="00BD75C0" w:rsidRDefault="00C30226">
      <w:pPr>
        <w:rPr>
          <w:rFonts w:ascii="Verdana" w:hAnsi="Verdana"/>
          <w:b/>
          <w:sz w:val="24"/>
          <w:szCs w:val="24"/>
          <w:lang w:val="sv-SE"/>
        </w:rPr>
      </w:pPr>
      <w:r>
        <w:rPr>
          <w:rFonts w:ascii="Verdana" w:hAnsi="Verdana"/>
          <w:b/>
          <w:sz w:val="24"/>
          <w:szCs w:val="24"/>
          <w:lang w:val="sv-SE"/>
        </w:rPr>
        <w:t xml:space="preserve">      </w:t>
      </w:r>
      <w:r w:rsidR="00814CF3">
        <w:rPr>
          <w:rFonts w:ascii="Verdana" w:hAnsi="Verdana"/>
          <w:b/>
          <w:sz w:val="24"/>
          <w:szCs w:val="24"/>
          <w:lang w:val="sv-SE"/>
        </w:rPr>
        <w:t>ANSÖKNINGSBLANKETT 202</w:t>
      </w:r>
      <w:r w:rsidR="007666BD">
        <w:rPr>
          <w:rFonts w:ascii="Verdana" w:hAnsi="Verdana"/>
          <w:b/>
          <w:sz w:val="24"/>
          <w:szCs w:val="24"/>
          <w:lang w:val="sv-SE"/>
        </w:rPr>
        <w:t>5</w:t>
      </w:r>
      <w:r w:rsidR="00BD75C0">
        <w:rPr>
          <w:rFonts w:ascii="Verdana" w:hAnsi="Verdana"/>
          <w:b/>
          <w:sz w:val="24"/>
          <w:szCs w:val="24"/>
          <w:lang w:val="sv-SE"/>
        </w:rPr>
        <w:t xml:space="preserve"> </w:t>
      </w:r>
      <w:r w:rsidR="00BD75C0">
        <w:rPr>
          <w:rFonts w:ascii="Verdana" w:hAnsi="Verdana"/>
          <w:b/>
          <w:sz w:val="24"/>
          <w:szCs w:val="24"/>
          <w:lang w:val="sv-SE"/>
        </w:rPr>
        <w:br/>
      </w:r>
      <w:r>
        <w:rPr>
          <w:rFonts w:ascii="Verdana" w:hAnsi="Verdana"/>
          <w:b/>
          <w:sz w:val="24"/>
          <w:szCs w:val="24"/>
          <w:lang w:val="sv-SE"/>
        </w:rPr>
        <w:t xml:space="preserve">      </w:t>
      </w:r>
      <w:r w:rsidR="00BD75C0">
        <w:rPr>
          <w:rFonts w:ascii="Verdana" w:hAnsi="Verdana"/>
          <w:b/>
          <w:sz w:val="24"/>
          <w:szCs w:val="24"/>
          <w:lang w:val="sv-SE"/>
        </w:rPr>
        <w:t xml:space="preserve">FÖR STUGOR PÅ GULLHOLMEN </w:t>
      </w:r>
    </w:p>
    <w:p w14:paraId="40871AC0" w14:textId="605B139A" w:rsidR="00C01CC1" w:rsidRDefault="00F56BC1" w:rsidP="00C01CC1">
      <w:pPr>
        <w:jc w:val="both"/>
        <w:rPr>
          <w:rFonts w:ascii="Verdana" w:hAnsi="Verdana"/>
          <w:b/>
          <w:sz w:val="24"/>
          <w:szCs w:val="24"/>
          <w:lang w:val="sv-S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A09C5D" wp14:editId="07FABB64">
                <wp:simplePos x="0" y="0"/>
                <wp:positionH relativeFrom="margin">
                  <wp:posOffset>-161925</wp:posOffset>
                </wp:positionH>
                <wp:positionV relativeFrom="paragraph">
                  <wp:posOffset>7654290</wp:posOffset>
                </wp:positionV>
                <wp:extent cx="6043295" cy="1266825"/>
                <wp:effectExtent l="0" t="0" r="14605" b="28575"/>
                <wp:wrapNone/>
                <wp:docPr id="4065254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329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A7A44" w14:textId="77777777" w:rsidR="00BD75C0" w:rsidRDefault="000B0ED5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Volvo Car </w:t>
                            </w:r>
                            <w:r w:rsidR="00BD75C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Verkstadsklubb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s</w:t>
                            </w:r>
                            <w:r w:rsidR="00BD75C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  <w:r w:rsidR="0056487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anteckningar</w:t>
                            </w:r>
                            <w:r w:rsidR="00BD75C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:</w:t>
                            </w:r>
                          </w:p>
                          <w:p w14:paraId="1F31598C" w14:textId="77777777" w:rsidR="00BD75C0" w:rsidRDefault="00BD75C0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</w:p>
                          <w:p w14:paraId="43451757" w14:textId="77777777" w:rsidR="00BD75C0" w:rsidRDefault="00BD75C0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Tillstyrkes:_</w:t>
                            </w:r>
                            <w:proofErr w:type="gramEnd"/>
                            <w:r w:rsidR="00712D5D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_____________________________  </w:t>
                            </w:r>
                            <w:r w:rsidR="0056487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Veckor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:_________, _________, ________</w:t>
                            </w:r>
                          </w:p>
                          <w:p w14:paraId="4C9D4962" w14:textId="77777777" w:rsidR="00BD75C0" w:rsidRDefault="00BD75C0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</w:p>
                          <w:p w14:paraId="49151A34" w14:textId="77777777" w:rsidR="00BD75C0" w:rsidRDefault="00BD75C0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Avslag:_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_______________________________</w:t>
                            </w:r>
                            <w:r w:rsidR="0056487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 Stugor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:______________________</w:t>
                            </w:r>
                            <w:r w:rsidR="00712D5D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_______</w:t>
                            </w:r>
                          </w:p>
                          <w:p w14:paraId="499B226B" w14:textId="77777777" w:rsidR="00BD75C0" w:rsidRDefault="00BD75C0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</w:p>
                          <w:p w14:paraId="5F84416E" w14:textId="77777777" w:rsidR="00BD75C0" w:rsidRDefault="00BD75C0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</w:p>
                          <w:p w14:paraId="6FCEFBA4" w14:textId="77777777" w:rsidR="00BD75C0" w:rsidRDefault="00BD75C0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OBS! För sommarperiod </w:t>
                            </w:r>
                            <w:r w:rsidR="0056487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lämnas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 ansökan till Verkstadsklubben </w:t>
                            </w:r>
                            <w:r w:rsidR="00517A5F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senast</w:t>
                            </w:r>
                            <w:r w:rsidR="00B45F1B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 den </w:t>
                            </w:r>
                            <w:r w:rsidR="00183CA2" w:rsidRPr="00113788">
                              <w:rPr>
                                <w:rFonts w:ascii="Verdana" w:hAnsi="Verdana"/>
                                <w:b/>
                                <w:color w:val="C00000"/>
                                <w:sz w:val="16"/>
                                <w:szCs w:val="16"/>
                                <w:lang w:val="sv-SE"/>
                              </w:rPr>
                              <w:t>31</w:t>
                            </w:r>
                            <w:r w:rsidR="00DD19E5" w:rsidRPr="00113788">
                              <w:rPr>
                                <w:rFonts w:ascii="Verdana" w:hAnsi="Verdana"/>
                                <w:b/>
                                <w:color w:val="C00000"/>
                                <w:sz w:val="16"/>
                                <w:szCs w:val="16"/>
                                <w:lang w:val="sv-SE"/>
                              </w:rPr>
                              <w:t xml:space="preserve"> mars 202</w:t>
                            </w:r>
                            <w:r w:rsidR="007666BD">
                              <w:rPr>
                                <w:rFonts w:ascii="Verdana" w:hAnsi="Verdana"/>
                                <w:b/>
                                <w:color w:val="C00000"/>
                                <w:sz w:val="16"/>
                                <w:szCs w:val="16"/>
                                <w:lang w:val="sv-SE"/>
                              </w:rPr>
                              <w:t>5</w:t>
                            </w:r>
                          </w:p>
                          <w:p w14:paraId="7298A4E2" w14:textId="77777777" w:rsidR="00BD75C0" w:rsidRDefault="00C164DE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För mer information kontakta </w:t>
                            </w:r>
                            <w:r w:rsidR="00BD75C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Verkstadsklubbens expedition </w:t>
                            </w:r>
                            <w:r w:rsidR="0056487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Tel</w:t>
                            </w:r>
                            <w:r w:rsidR="00BD75C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: 0</w:t>
                            </w:r>
                            <w:r w:rsidR="006E325D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734 – 65 78 50</w:t>
                            </w:r>
                          </w:p>
                          <w:p w14:paraId="64FA57ED" w14:textId="77777777" w:rsidR="00BD75C0" w:rsidRDefault="00BD75C0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09C5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2.75pt;margin-top:602.7pt;width:475.85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">
                <v:textbox>
                  <w:txbxContent>
                    <w:p w14:paraId="37FA7A44" w14:textId="77777777" w:rsidR="00BD75C0" w:rsidRDefault="000B0ED5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Volvo Car </w:t>
                      </w:r>
                      <w:r w:rsidR="00BD75C0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Verkstadsklubb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s</w:t>
                      </w:r>
                      <w:r w:rsidR="00BD75C0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  <w:r w:rsidR="00564874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anteckningar</w:t>
                      </w:r>
                      <w:r w:rsidR="00BD75C0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:</w:t>
                      </w:r>
                    </w:p>
                    <w:p w14:paraId="1F31598C" w14:textId="77777777" w:rsidR="00BD75C0" w:rsidRDefault="00BD75C0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</w:p>
                    <w:p w14:paraId="43451757" w14:textId="77777777" w:rsidR="00BD75C0" w:rsidRDefault="00BD75C0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Tillstyrkes:_</w:t>
                      </w:r>
                      <w:proofErr w:type="gramEnd"/>
                      <w:r w:rsidR="00712D5D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_____________________________  </w:t>
                      </w:r>
                      <w:r w:rsidR="00564874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Veckor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:_________, _________, ________</w:t>
                      </w:r>
                    </w:p>
                    <w:p w14:paraId="4C9D4962" w14:textId="77777777" w:rsidR="00BD75C0" w:rsidRDefault="00BD75C0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</w:p>
                    <w:p w14:paraId="49151A34" w14:textId="77777777" w:rsidR="00BD75C0" w:rsidRDefault="00BD75C0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Avslag:_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_______________________________</w:t>
                      </w:r>
                      <w:r w:rsidR="00564874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 Stugor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:______________________</w:t>
                      </w:r>
                      <w:r w:rsidR="00712D5D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_______</w:t>
                      </w:r>
                    </w:p>
                    <w:p w14:paraId="499B226B" w14:textId="77777777" w:rsidR="00BD75C0" w:rsidRDefault="00BD75C0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</w:p>
                    <w:p w14:paraId="5F84416E" w14:textId="77777777" w:rsidR="00BD75C0" w:rsidRDefault="00BD75C0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</w:p>
                    <w:p w14:paraId="6FCEFBA4" w14:textId="77777777" w:rsidR="00BD75C0" w:rsidRDefault="00BD75C0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OBS! För sommarperiod </w:t>
                      </w:r>
                      <w:r w:rsidR="00564874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lämnas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 ansökan till Verkstadsklubben </w:t>
                      </w:r>
                      <w:r w:rsidR="00517A5F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senast</w:t>
                      </w:r>
                      <w:r w:rsidR="00B45F1B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 den </w:t>
                      </w:r>
                      <w:r w:rsidR="00183CA2" w:rsidRPr="00113788">
                        <w:rPr>
                          <w:rFonts w:ascii="Verdana" w:hAnsi="Verdana"/>
                          <w:b/>
                          <w:color w:val="C00000"/>
                          <w:sz w:val="16"/>
                          <w:szCs w:val="16"/>
                          <w:lang w:val="sv-SE"/>
                        </w:rPr>
                        <w:t>31</w:t>
                      </w:r>
                      <w:r w:rsidR="00DD19E5" w:rsidRPr="00113788">
                        <w:rPr>
                          <w:rFonts w:ascii="Verdana" w:hAnsi="Verdana"/>
                          <w:b/>
                          <w:color w:val="C00000"/>
                          <w:sz w:val="16"/>
                          <w:szCs w:val="16"/>
                          <w:lang w:val="sv-SE"/>
                        </w:rPr>
                        <w:t xml:space="preserve"> mars 202</w:t>
                      </w:r>
                      <w:r w:rsidR="007666BD">
                        <w:rPr>
                          <w:rFonts w:ascii="Verdana" w:hAnsi="Verdana"/>
                          <w:b/>
                          <w:color w:val="C00000"/>
                          <w:sz w:val="16"/>
                          <w:szCs w:val="16"/>
                          <w:lang w:val="sv-SE"/>
                        </w:rPr>
                        <w:t>5</w:t>
                      </w:r>
                    </w:p>
                    <w:p w14:paraId="7298A4E2" w14:textId="77777777" w:rsidR="00BD75C0" w:rsidRDefault="00C164DE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För mer information kontakta </w:t>
                      </w:r>
                      <w:r w:rsidR="00BD75C0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Verkstadsklubbens expedition </w:t>
                      </w:r>
                      <w:r w:rsidR="00564874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Tel</w:t>
                      </w:r>
                      <w:r w:rsidR="00BD75C0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: 0</w:t>
                      </w:r>
                      <w:r w:rsidR="006E325D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734 – 65 78 50</w:t>
                      </w:r>
                    </w:p>
                    <w:p w14:paraId="64FA57ED" w14:textId="77777777" w:rsidR="00BD75C0" w:rsidRDefault="00BD75C0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9B99D1" wp14:editId="210BE14D">
                <wp:simplePos x="0" y="0"/>
                <wp:positionH relativeFrom="margin">
                  <wp:posOffset>-171450</wp:posOffset>
                </wp:positionH>
                <wp:positionV relativeFrom="paragraph">
                  <wp:posOffset>2825115</wp:posOffset>
                </wp:positionV>
                <wp:extent cx="6052820" cy="4752975"/>
                <wp:effectExtent l="0" t="0" r="24130" b="28575"/>
                <wp:wrapNone/>
                <wp:docPr id="10904240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475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F2879" w14:textId="77777777" w:rsidR="00BD75C0" w:rsidRDefault="00BD75C0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br/>
                            </w:r>
                            <w:r w:rsidR="0056487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Antal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vuxna:_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_____</w:t>
                            </w:r>
                            <w:r w:rsidR="005A461F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______</w:t>
                            </w:r>
                            <w:r w:rsidR="0056487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</w:t>
                            </w:r>
                            <w:r w:rsidR="005A461F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      </w:t>
                            </w:r>
                            <w:r w:rsidR="0056487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 Antal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 barn:_____</w:t>
                            </w:r>
                            <w:r w:rsidR="005A461F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_____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</w:t>
                            </w:r>
                            <w:r w:rsidR="005A461F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_ </w:t>
                            </w:r>
                          </w:p>
                          <w:p w14:paraId="3C0089CA" w14:textId="77777777" w:rsidR="00BD75C0" w:rsidRDefault="00BD75C0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</w:p>
                          <w:p w14:paraId="7BB2F06F" w14:textId="77777777" w:rsidR="00BD75C0" w:rsidRDefault="001E026F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Jag ö</w:t>
                            </w:r>
                            <w:r w:rsidR="00BD75C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nska</w:t>
                            </w:r>
                            <w:r w:rsidR="00A14A0D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r</w:t>
                            </w:r>
                            <w:r w:rsidR="00BD75C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  <w:r w:rsidR="0011378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att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hyra</w:t>
                            </w:r>
                            <w:r w:rsidR="0011378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stuga i vecka</w:t>
                            </w:r>
                            <w:r w:rsidR="00BD75C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: 1.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  <w:r w:rsidR="00BD75C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___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___</w:t>
                            </w:r>
                            <w:r w:rsidR="00BD75C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 2. __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___</w:t>
                            </w:r>
                            <w:r w:rsidR="00BD75C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___ 3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. </w:t>
                            </w:r>
                            <w:r w:rsidR="00BD75C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___</w:t>
                            </w:r>
                            <w:r w:rsidR="00BD75C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___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 4. ________</w:t>
                            </w:r>
                          </w:p>
                          <w:p w14:paraId="1ABEBB4D" w14:textId="77777777" w:rsidR="00BD75C0" w:rsidRDefault="00BD75C0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</w:p>
                          <w:p w14:paraId="22243EE2" w14:textId="77777777" w:rsidR="00DE0639" w:rsidRDefault="00814CF3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Högsäsong: </w:t>
                            </w:r>
                            <w:r w:rsidR="006E325D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v.25-v.33</w:t>
                            </w:r>
                            <w:r w:rsidR="0056487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 Vecka under högsäsong räknas från </w:t>
                            </w:r>
                            <w:r w:rsidR="006E064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söndag</w:t>
                            </w:r>
                            <w:r w:rsidR="0056487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 EM till </w:t>
                            </w:r>
                            <w:r w:rsidR="006E064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söndag</w:t>
                            </w:r>
                            <w:r w:rsidR="0056487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 FM </w:t>
                            </w:r>
                            <w:r w:rsidR="00DE0639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br/>
                            </w:r>
                          </w:p>
                          <w:p w14:paraId="638D29A2" w14:textId="77777777" w:rsidR="00BD75C0" w:rsidRPr="00113788" w:rsidRDefault="00DE0639">
                            <w:pPr>
                              <w:rPr>
                                <w:rFonts w:ascii="Verdana" w:hAnsi="Verdana"/>
                                <w:b/>
                                <w:color w:val="C00000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113788">
                              <w:rPr>
                                <w:rFonts w:ascii="Verdana" w:hAnsi="Verdana"/>
                                <w:b/>
                                <w:color w:val="C00000"/>
                                <w:sz w:val="16"/>
                                <w:szCs w:val="16"/>
                                <w:lang w:val="sv-SE"/>
                              </w:rPr>
                              <w:t xml:space="preserve">OBS! </w:t>
                            </w:r>
                            <w:r w:rsidR="00C0167F" w:rsidRPr="00113788">
                              <w:rPr>
                                <w:rFonts w:ascii="Verdana" w:hAnsi="Verdana"/>
                                <w:b/>
                                <w:color w:val="C00000"/>
                                <w:sz w:val="16"/>
                                <w:szCs w:val="16"/>
                                <w:lang w:val="sv-SE"/>
                              </w:rPr>
                              <w:br/>
                            </w:r>
                            <w:r w:rsidRPr="00113788">
                              <w:rPr>
                                <w:rFonts w:ascii="Verdana" w:hAnsi="Verdana"/>
                                <w:b/>
                                <w:color w:val="C00000"/>
                                <w:sz w:val="16"/>
                                <w:szCs w:val="16"/>
                                <w:lang w:val="sv-SE"/>
                              </w:rPr>
                              <w:t>Stugor går att hyra under midsommarhelgen om de inte är upptagna av veckouthyrning.</w:t>
                            </w:r>
                            <w:r w:rsidR="00C0167F" w:rsidRPr="00113788">
                              <w:rPr>
                                <w:rFonts w:ascii="Verdana" w:hAnsi="Verdana"/>
                                <w:b/>
                                <w:color w:val="C00000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  <w:r w:rsidR="00F47F92" w:rsidRPr="00113788">
                              <w:rPr>
                                <w:rFonts w:ascii="Verdana" w:hAnsi="Verdana"/>
                                <w:b/>
                                <w:color w:val="C00000"/>
                                <w:sz w:val="16"/>
                                <w:szCs w:val="16"/>
                                <w:lang w:val="sv-SE"/>
                              </w:rPr>
                              <w:br/>
                            </w:r>
                            <w:r w:rsidR="00C0167F" w:rsidRPr="00113788">
                              <w:rPr>
                                <w:rFonts w:ascii="Verdana" w:hAnsi="Verdana"/>
                                <w:b/>
                                <w:color w:val="C00000"/>
                                <w:sz w:val="16"/>
                                <w:szCs w:val="16"/>
                                <w:lang w:val="sv-SE"/>
                              </w:rPr>
                              <w:t>Kontakta expeditionen efter den 1</w:t>
                            </w:r>
                            <w:r w:rsidR="00113788" w:rsidRPr="00113788">
                              <w:rPr>
                                <w:rFonts w:ascii="Verdana" w:hAnsi="Verdana"/>
                                <w:b/>
                                <w:color w:val="C00000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  <w:r w:rsidR="00C0167F" w:rsidRPr="00113788">
                              <w:rPr>
                                <w:rFonts w:ascii="Verdana" w:hAnsi="Verdana"/>
                                <w:b/>
                                <w:color w:val="C00000"/>
                                <w:sz w:val="16"/>
                                <w:szCs w:val="16"/>
                                <w:lang w:val="sv-SE"/>
                              </w:rPr>
                              <w:t xml:space="preserve">maj </w:t>
                            </w:r>
                            <w:r w:rsidR="00F47F92" w:rsidRPr="00113788">
                              <w:rPr>
                                <w:rFonts w:ascii="Verdana" w:hAnsi="Verdana"/>
                                <w:b/>
                                <w:color w:val="C00000"/>
                                <w:sz w:val="16"/>
                                <w:szCs w:val="16"/>
                                <w:lang w:val="sv-SE"/>
                              </w:rPr>
                              <w:t>för</w:t>
                            </w:r>
                            <w:r w:rsidR="00C0167F" w:rsidRPr="00113788">
                              <w:rPr>
                                <w:rFonts w:ascii="Verdana" w:hAnsi="Verdana"/>
                                <w:b/>
                                <w:color w:val="C00000"/>
                                <w:sz w:val="16"/>
                                <w:szCs w:val="16"/>
                                <w:lang w:val="sv-SE"/>
                              </w:rPr>
                              <w:t xml:space="preserve"> sådan förfrågan.</w:t>
                            </w:r>
                          </w:p>
                          <w:p w14:paraId="39831B45" w14:textId="77777777" w:rsidR="00BD75C0" w:rsidRDefault="00BD75C0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</w:p>
                          <w:p w14:paraId="75BA03B9" w14:textId="77777777" w:rsidR="00BD75C0" w:rsidRDefault="00BD75C0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Jag har tidigare varit på Gullholmen, följande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år:_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_________</w:t>
                            </w:r>
                            <w:r w:rsidR="0056487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, _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_________</w:t>
                            </w:r>
                            <w:r w:rsidR="0056487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, _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_________</w:t>
                            </w:r>
                          </w:p>
                          <w:p w14:paraId="7C2DD25B" w14:textId="77777777" w:rsidR="00BD75C0" w:rsidRDefault="00BD75C0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</w:p>
                          <w:p w14:paraId="04EBDA88" w14:textId="77777777" w:rsidR="00BD75C0" w:rsidRPr="009312FE" w:rsidRDefault="00564874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9312FE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Pri</w:t>
                            </w:r>
                            <w:r w:rsidR="006E325D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s</w:t>
                            </w:r>
                            <w:r w:rsidR="0011684E">
                              <w:rPr>
                                <w:rFonts w:ascii="Verdana" w:hAnsi="Verdana"/>
                                <w:sz w:val="16"/>
                                <w:szCs w:val="16"/>
                                <w:lang w:val="sv-SE"/>
                              </w:rPr>
                              <w:t>: Högsäsongsvecka: 4</w:t>
                            </w:r>
                            <w:r w:rsidR="006E325D">
                              <w:rPr>
                                <w:rFonts w:ascii="Verdana" w:hAnsi="Verdana"/>
                                <w:sz w:val="16"/>
                                <w:szCs w:val="16"/>
                                <w:lang w:val="sv-SE"/>
                              </w:rPr>
                              <w:t>9</w:t>
                            </w:r>
                            <w:r w:rsidR="0011684E">
                              <w:rPr>
                                <w:rFonts w:ascii="Verdana" w:hAnsi="Verdana"/>
                                <w:sz w:val="16"/>
                                <w:szCs w:val="16"/>
                                <w:lang w:val="sv-SE"/>
                              </w:rPr>
                              <w:t>00 kr</w:t>
                            </w:r>
                            <w:r w:rsidR="006E325D">
                              <w:rPr>
                                <w:rFonts w:ascii="Verdana" w:hAnsi="Verdana"/>
                                <w:sz w:val="16"/>
                                <w:szCs w:val="16"/>
                                <w:lang w:val="sv-SE"/>
                              </w:rPr>
                              <w:t>.</w:t>
                            </w:r>
                          </w:p>
                          <w:p w14:paraId="672B556A" w14:textId="77777777" w:rsidR="00BD75C0" w:rsidRPr="009312FE" w:rsidRDefault="00BD75C0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</w:p>
                          <w:p w14:paraId="0478C4B0" w14:textId="77777777" w:rsidR="00BD75C0" w:rsidRDefault="00BD75C0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Högsäsong: Särskilda skäl den sökande vill åberopa vid ansökan,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t.ex.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 stor familj, sjukdom etc.</w:t>
                            </w:r>
                          </w:p>
                          <w:p w14:paraId="281E4D1C" w14:textId="77777777" w:rsidR="00BD75C0" w:rsidRDefault="00BD75C0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</w:p>
                          <w:p w14:paraId="2D80F55A" w14:textId="77777777" w:rsidR="00BD75C0" w:rsidRDefault="006000F5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  <w:r w:rsidR="00BD75C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_____________________________________________________________________________</w:t>
                            </w:r>
                          </w:p>
                          <w:p w14:paraId="475150CA" w14:textId="77777777" w:rsidR="00BD75C0" w:rsidRDefault="00BD75C0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</w:p>
                          <w:p w14:paraId="15954015" w14:textId="77777777" w:rsidR="00802FF8" w:rsidRDefault="00BD75C0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________________________________________________</w:t>
                            </w:r>
                            <w:r w:rsidR="00DE0639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______________________________</w:t>
                            </w:r>
                          </w:p>
                          <w:p w14:paraId="19C83249" w14:textId="77777777" w:rsidR="00C55424" w:rsidRDefault="00DE0639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br/>
                            </w:r>
                            <w:r w:rsidR="00802FF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______________________________________________</w:t>
                            </w:r>
                            <w:r w:rsidR="00C5542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_______________________________</w:t>
                            </w:r>
                          </w:p>
                          <w:p w14:paraId="303DC707" w14:textId="77777777" w:rsidR="00C55424" w:rsidRDefault="00C55424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</w:p>
                          <w:p w14:paraId="4D092D56" w14:textId="77777777" w:rsidR="00BD75C0" w:rsidRPr="00113788" w:rsidRDefault="00C01CC1">
                            <w:pPr>
                              <w:rPr>
                                <w:rFonts w:ascii="Verdana" w:hAnsi="Verdana"/>
                                <w:b/>
                                <w:color w:val="C00000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113788">
                              <w:rPr>
                                <w:rFonts w:ascii="Verdana" w:hAnsi="Verdana"/>
                                <w:b/>
                                <w:color w:val="C00000"/>
                                <w:sz w:val="16"/>
                                <w:szCs w:val="16"/>
                                <w:lang w:val="sv-SE"/>
                              </w:rPr>
                              <w:t xml:space="preserve">Genom att fylla i den här blanketten </w:t>
                            </w:r>
                            <w:r w:rsidR="00C55424" w:rsidRPr="00113788">
                              <w:rPr>
                                <w:rFonts w:ascii="Verdana" w:hAnsi="Verdana"/>
                                <w:b/>
                                <w:color w:val="C00000"/>
                                <w:sz w:val="16"/>
                                <w:szCs w:val="16"/>
                                <w:lang w:val="sv-SE"/>
                              </w:rPr>
                              <w:t xml:space="preserve">och lämna </w:t>
                            </w:r>
                            <w:r w:rsidRPr="00113788">
                              <w:rPr>
                                <w:rFonts w:ascii="Verdana" w:hAnsi="Verdana"/>
                                <w:b/>
                                <w:color w:val="C00000"/>
                                <w:sz w:val="16"/>
                                <w:szCs w:val="16"/>
                                <w:lang w:val="sv-SE"/>
                              </w:rPr>
                              <w:t>den till Verkstadsklubbens expedition samtycker jag att behöriga personer hanterar min</w:t>
                            </w:r>
                            <w:r w:rsidR="00C55424" w:rsidRPr="00113788">
                              <w:rPr>
                                <w:rFonts w:ascii="Verdana" w:hAnsi="Verdana"/>
                                <w:b/>
                                <w:color w:val="C00000"/>
                                <w:sz w:val="16"/>
                                <w:szCs w:val="16"/>
                                <w:lang w:val="sv-SE"/>
                              </w:rPr>
                              <w:t>a personuppgifter enligt</w:t>
                            </w:r>
                            <w:r w:rsidRPr="00113788">
                              <w:rPr>
                                <w:rFonts w:ascii="Verdana" w:hAnsi="Verdana"/>
                                <w:b/>
                                <w:color w:val="C00000"/>
                                <w:sz w:val="16"/>
                                <w:szCs w:val="16"/>
                                <w:lang w:val="sv-SE"/>
                              </w:rPr>
                              <w:t xml:space="preserve"> dataskyddsförordningen</w:t>
                            </w:r>
                            <w:r w:rsidR="00C55424" w:rsidRPr="00113788">
                              <w:rPr>
                                <w:rFonts w:ascii="Verdana" w:hAnsi="Verdana"/>
                                <w:b/>
                                <w:color w:val="C00000"/>
                                <w:sz w:val="16"/>
                                <w:szCs w:val="16"/>
                                <w:lang w:val="sv-SE"/>
                              </w:rPr>
                              <w:t xml:space="preserve"> (GDPR)</w:t>
                            </w:r>
                          </w:p>
                          <w:p w14:paraId="741D1541" w14:textId="77777777" w:rsidR="00C01CC1" w:rsidRDefault="00C01CC1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</w:p>
                          <w:p w14:paraId="1AC556BA" w14:textId="77777777" w:rsidR="00E2112F" w:rsidRDefault="00E2112F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OBS!</w:t>
                            </w:r>
                          </w:p>
                          <w:p w14:paraId="1F9CD7A4" w14:textId="77777777" w:rsidR="00E2112F" w:rsidRDefault="00E2112F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Sista betalningsdag för inbetalning av hyreskostnad står på inbetalningsavin. Om hyran </w:t>
                            </w:r>
                            <w:r w:rsidR="0056487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inte är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betald detta datum och vi inte hört något ifrån Er, kommer stugan att hyras ut till nästa intresserade i turordning.</w:t>
                            </w:r>
                          </w:p>
                          <w:p w14:paraId="5F097FA6" w14:textId="77777777" w:rsidR="005A461F" w:rsidRDefault="005A461F">
                            <w:pPr>
                              <w:rPr>
                                <w:rFonts w:ascii="Verdana" w:hAnsi="Verdana"/>
                                <w:b/>
                                <w:sz w:val="8"/>
                                <w:szCs w:val="8"/>
                                <w:lang w:val="sv-SE"/>
                              </w:rPr>
                            </w:pPr>
                          </w:p>
                          <w:p w14:paraId="0A72F1AD" w14:textId="77777777" w:rsidR="006E0648" w:rsidRDefault="00E2112F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Volvo </w:t>
                            </w:r>
                            <w:r w:rsidR="00C52B07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Car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Verkstadsklubbs stugor är djur och rökfria </w:t>
                            </w:r>
                            <w:r w:rsidR="005A461F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för att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allergiker skall kunna vistas i stugorna.</w:t>
                            </w:r>
                          </w:p>
                          <w:p w14:paraId="76AE42AD" w14:textId="77777777" w:rsidR="00E2112F" w:rsidRDefault="003761A0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Om du vill hyra stuga som tillåter djur kontak</w:t>
                            </w:r>
                            <w:r w:rsidR="00D2497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t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a </w:t>
                            </w:r>
                            <w:r w:rsidR="00E2112F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IF Metall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s avdelning 36</w:t>
                            </w:r>
                            <w:r w:rsidR="00DE0639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, tel.031-774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  <w:r w:rsidR="00DE0639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32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  <w:r w:rsidR="00DE0639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00</w:t>
                            </w:r>
                            <w:r w:rsidR="006E064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.</w:t>
                            </w:r>
                          </w:p>
                          <w:p w14:paraId="1640D5F8" w14:textId="77777777" w:rsidR="006E0648" w:rsidRDefault="006E0648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</w:p>
                          <w:p w14:paraId="505D4CF4" w14:textId="77777777" w:rsidR="006E0648" w:rsidRPr="00E2112F" w:rsidRDefault="00721B22" w:rsidP="00721B22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sv-S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Det är viktigt att du städar stugan innan du lämnar den avresedagen så du inte behöver betala städavgiften som för närvarande är 1595 kronor.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B99D1" id="Text Box 2" o:spid="_x0000_s1027" type="#_x0000_t202" style="position:absolute;left:0;text-align:left;margin-left:-13.5pt;margin-top:222.45pt;width:476.6pt;height:374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">
                <v:textbox>
                  <w:txbxContent>
                    <w:p w14:paraId="323F2879" w14:textId="77777777" w:rsidR="00BD75C0" w:rsidRDefault="00BD75C0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br/>
                      </w:r>
                      <w:r w:rsidR="00564874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Antal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vuxna:_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_____</w:t>
                      </w:r>
                      <w:r w:rsidR="005A461F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______</w:t>
                      </w:r>
                      <w:r w:rsidR="00564874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</w:t>
                      </w:r>
                      <w:r w:rsidR="005A461F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      </w:t>
                      </w:r>
                      <w:r w:rsidR="00564874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 Antal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 barn:_____</w:t>
                      </w:r>
                      <w:r w:rsidR="005A461F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_____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</w:t>
                      </w:r>
                      <w:r w:rsidR="005A461F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_ </w:t>
                      </w:r>
                    </w:p>
                    <w:p w14:paraId="3C0089CA" w14:textId="77777777" w:rsidR="00BD75C0" w:rsidRDefault="00BD75C0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</w:p>
                    <w:p w14:paraId="7BB2F06F" w14:textId="77777777" w:rsidR="00BD75C0" w:rsidRDefault="001E026F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Jag ö</w:t>
                      </w:r>
                      <w:r w:rsidR="00BD75C0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nska</w:t>
                      </w:r>
                      <w:r w:rsidR="00A14A0D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r</w:t>
                      </w:r>
                      <w:r w:rsidR="00BD75C0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  <w:r w:rsidR="00113788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att 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hyra</w:t>
                      </w:r>
                      <w:r w:rsidR="00113788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stuga i vecka</w:t>
                      </w:r>
                      <w:r w:rsidR="00BD75C0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: 1.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  <w:r w:rsidR="00BD75C0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___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___</w:t>
                      </w:r>
                      <w:r w:rsidR="00BD75C0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 2. __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___</w:t>
                      </w:r>
                      <w:r w:rsidR="00BD75C0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___ 3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. </w:t>
                      </w:r>
                      <w:r w:rsidR="00BD75C0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___</w:t>
                      </w:r>
                      <w:r w:rsidR="00BD75C0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___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 4. ________</w:t>
                      </w:r>
                    </w:p>
                    <w:p w14:paraId="1ABEBB4D" w14:textId="77777777" w:rsidR="00BD75C0" w:rsidRDefault="00BD75C0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</w:p>
                    <w:p w14:paraId="22243EE2" w14:textId="77777777" w:rsidR="00DE0639" w:rsidRDefault="00814CF3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Högsäsong: </w:t>
                      </w:r>
                      <w:r w:rsidR="006E325D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v.25-v.33</w:t>
                      </w:r>
                      <w:r w:rsidR="00564874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 Vecka under högsäsong räknas från </w:t>
                      </w:r>
                      <w:r w:rsidR="006E0648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söndag</w:t>
                      </w:r>
                      <w:r w:rsidR="00564874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 EM till </w:t>
                      </w:r>
                      <w:r w:rsidR="006E0648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söndag</w:t>
                      </w:r>
                      <w:r w:rsidR="00564874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 FM </w:t>
                      </w:r>
                      <w:r w:rsidR="00DE0639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br/>
                      </w:r>
                    </w:p>
                    <w:p w14:paraId="638D29A2" w14:textId="77777777" w:rsidR="00BD75C0" w:rsidRPr="00113788" w:rsidRDefault="00DE0639">
                      <w:pPr>
                        <w:rPr>
                          <w:rFonts w:ascii="Verdana" w:hAnsi="Verdana"/>
                          <w:b/>
                          <w:color w:val="C00000"/>
                          <w:sz w:val="16"/>
                          <w:szCs w:val="16"/>
                          <w:lang w:val="sv-SE"/>
                        </w:rPr>
                      </w:pPr>
                      <w:r w:rsidRPr="00113788">
                        <w:rPr>
                          <w:rFonts w:ascii="Verdana" w:hAnsi="Verdana"/>
                          <w:b/>
                          <w:color w:val="C00000"/>
                          <w:sz w:val="16"/>
                          <w:szCs w:val="16"/>
                          <w:lang w:val="sv-SE"/>
                        </w:rPr>
                        <w:t xml:space="preserve">OBS! </w:t>
                      </w:r>
                      <w:r w:rsidR="00C0167F" w:rsidRPr="00113788">
                        <w:rPr>
                          <w:rFonts w:ascii="Verdana" w:hAnsi="Verdana"/>
                          <w:b/>
                          <w:color w:val="C00000"/>
                          <w:sz w:val="16"/>
                          <w:szCs w:val="16"/>
                          <w:lang w:val="sv-SE"/>
                        </w:rPr>
                        <w:br/>
                      </w:r>
                      <w:r w:rsidRPr="00113788">
                        <w:rPr>
                          <w:rFonts w:ascii="Verdana" w:hAnsi="Verdana"/>
                          <w:b/>
                          <w:color w:val="C00000"/>
                          <w:sz w:val="16"/>
                          <w:szCs w:val="16"/>
                          <w:lang w:val="sv-SE"/>
                        </w:rPr>
                        <w:t>Stugor går att hyra under midsommarhelgen om de inte är upptagna av veckouthyrning.</w:t>
                      </w:r>
                      <w:r w:rsidR="00C0167F" w:rsidRPr="00113788">
                        <w:rPr>
                          <w:rFonts w:ascii="Verdana" w:hAnsi="Verdana"/>
                          <w:b/>
                          <w:color w:val="C00000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  <w:r w:rsidR="00F47F92" w:rsidRPr="00113788">
                        <w:rPr>
                          <w:rFonts w:ascii="Verdana" w:hAnsi="Verdana"/>
                          <w:b/>
                          <w:color w:val="C00000"/>
                          <w:sz w:val="16"/>
                          <w:szCs w:val="16"/>
                          <w:lang w:val="sv-SE"/>
                        </w:rPr>
                        <w:br/>
                      </w:r>
                      <w:r w:rsidR="00C0167F" w:rsidRPr="00113788">
                        <w:rPr>
                          <w:rFonts w:ascii="Verdana" w:hAnsi="Verdana"/>
                          <w:b/>
                          <w:color w:val="C00000"/>
                          <w:sz w:val="16"/>
                          <w:szCs w:val="16"/>
                          <w:lang w:val="sv-SE"/>
                        </w:rPr>
                        <w:t>Kontakta expeditionen efter den 1</w:t>
                      </w:r>
                      <w:r w:rsidR="00113788" w:rsidRPr="00113788">
                        <w:rPr>
                          <w:rFonts w:ascii="Verdana" w:hAnsi="Verdana"/>
                          <w:b/>
                          <w:color w:val="C00000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  <w:r w:rsidR="00C0167F" w:rsidRPr="00113788">
                        <w:rPr>
                          <w:rFonts w:ascii="Verdana" w:hAnsi="Verdana"/>
                          <w:b/>
                          <w:color w:val="C00000"/>
                          <w:sz w:val="16"/>
                          <w:szCs w:val="16"/>
                          <w:lang w:val="sv-SE"/>
                        </w:rPr>
                        <w:t xml:space="preserve">maj </w:t>
                      </w:r>
                      <w:r w:rsidR="00F47F92" w:rsidRPr="00113788">
                        <w:rPr>
                          <w:rFonts w:ascii="Verdana" w:hAnsi="Verdana"/>
                          <w:b/>
                          <w:color w:val="C00000"/>
                          <w:sz w:val="16"/>
                          <w:szCs w:val="16"/>
                          <w:lang w:val="sv-SE"/>
                        </w:rPr>
                        <w:t>för</w:t>
                      </w:r>
                      <w:r w:rsidR="00C0167F" w:rsidRPr="00113788">
                        <w:rPr>
                          <w:rFonts w:ascii="Verdana" w:hAnsi="Verdana"/>
                          <w:b/>
                          <w:color w:val="C00000"/>
                          <w:sz w:val="16"/>
                          <w:szCs w:val="16"/>
                          <w:lang w:val="sv-SE"/>
                        </w:rPr>
                        <w:t xml:space="preserve"> sådan förfrågan.</w:t>
                      </w:r>
                    </w:p>
                    <w:p w14:paraId="39831B45" w14:textId="77777777" w:rsidR="00BD75C0" w:rsidRDefault="00BD75C0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</w:p>
                    <w:p w14:paraId="75BA03B9" w14:textId="77777777" w:rsidR="00BD75C0" w:rsidRDefault="00BD75C0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Jag har tidigare varit på Gullholmen, följande </w:t>
                      </w:r>
                      <w:proofErr w:type="gramStart"/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år:_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_________</w:t>
                      </w:r>
                      <w:r w:rsidR="00564874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, _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_________</w:t>
                      </w:r>
                      <w:r w:rsidR="00564874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, _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_________</w:t>
                      </w:r>
                    </w:p>
                    <w:p w14:paraId="7C2DD25B" w14:textId="77777777" w:rsidR="00BD75C0" w:rsidRDefault="00BD75C0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</w:p>
                    <w:p w14:paraId="04EBDA88" w14:textId="77777777" w:rsidR="00BD75C0" w:rsidRPr="009312FE" w:rsidRDefault="00564874">
                      <w:pPr>
                        <w:rPr>
                          <w:rFonts w:ascii="Verdana" w:hAnsi="Verdana"/>
                          <w:sz w:val="16"/>
                          <w:szCs w:val="16"/>
                          <w:lang w:val="sv-SE"/>
                        </w:rPr>
                      </w:pPr>
                      <w:r w:rsidRPr="009312FE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Pri</w:t>
                      </w:r>
                      <w:r w:rsidR="006E325D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s</w:t>
                      </w:r>
                      <w:r w:rsidR="0011684E">
                        <w:rPr>
                          <w:rFonts w:ascii="Verdana" w:hAnsi="Verdana"/>
                          <w:sz w:val="16"/>
                          <w:szCs w:val="16"/>
                          <w:lang w:val="sv-SE"/>
                        </w:rPr>
                        <w:t>: Högsäsongsvecka: 4</w:t>
                      </w:r>
                      <w:r w:rsidR="006E325D">
                        <w:rPr>
                          <w:rFonts w:ascii="Verdana" w:hAnsi="Verdana"/>
                          <w:sz w:val="16"/>
                          <w:szCs w:val="16"/>
                          <w:lang w:val="sv-SE"/>
                        </w:rPr>
                        <w:t>9</w:t>
                      </w:r>
                      <w:r w:rsidR="0011684E">
                        <w:rPr>
                          <w:rFonts w:ascii="Verdana" w:hAnsi="Verdana"/>
                          <w:sz w:val="16"/>
                          <w:szCs w:val="16"/>
                          <w:lang w:val="sv-SE"/>
                        </w:rPr>
                        <w:t>00 kr</w:t>
                      </w:r>
                      <w:r w:rsidR="006E325D">
                        <w:rPr>
                          <w:rFonts w:ascii="Verdana" w:hAnsi="Verdana"/>
                          <w:sz w:val="16"/>
                          <w:szCs w:val="16"/>
                          <w:lang w:val="sv-SE"/>
                        </w:rPr>
                        <w:t>.</w:t>
                      </w:r>
                    </w:p>
                    <w:p w14:paraId="672B556A" w14:textId="77777777" w:rsidR="00BD75C0" w:rsidRPr="009312FE" w:rsidRDefault="00BD75C0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</w:p>
                    <w:p w14:paraId="0478C4B0" w14:textId="77777777" w:rsidR="00BD75C0" w:rsidRDefault="00BD75C0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Högsäsong: Särskilda skäl den sökande vill åberopa vid ansökan, </w:t>
                      </w:r>
                      <w:proofErr w:type="gramStart"/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t.ex.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 stor familj, sjukdom etc.</w:t>
                      </w:r>
                    </w:p>
                    <w:p w14:paraId="281E4D1C" w14:textId="77777777" w:rsidR="00BD75C0" w:rsidRDefault="00BD75C0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</w:p>
                    <w:p w14:paraId="2D80F55A" w14:textId="77777777" w:rsidR="00BD75C0" w:rsidRDefault="006000F5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  <w:r w:rsidR="00BD75C0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_____________________________________________________________________________</w:t>
                      </w:r>
                    </w:p>
                    <w:p w14:paraId="475150CA" w14:textId="77777777" w:rsidR="00BD75C0" w:rsidRDefault="00BD75C0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</w:p>
                    <w:p w14:paraId="15954015" w14:textId="77777777" w:rsidR="00802FF8" w:rsidRDefault="00BD75C0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________________________________________________</w:t>
                      </w:r>
                      <w:r w:rsidR="00DE0639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______________________________</w:t>
                      </w:r>
                    </w:p>
                    <w:p w14:paraId="19C83249" w14:textId="77777777" w:rsidR="00C55424" w:rsidRDefault="00DE0639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br/>
                      </w:r>
                      <w:r w:rsidR="00802FF8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______________________________________________</w:t>
                      </w:r>
                      <w:r w:rsidR="00C55424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_______________________________</w:t>
                      </w:r>
                    </w:p>
                    <w:p w14:paraId="303DC707" w14:textId="77777777" w:rsidR="00C55424" w:rsidRDefault="00C55424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</w:p>
                    <w:p w14:paraId="4D092D56" w14:textId="77777777" w:rsidR="00BD75C0" w:rsidRPr="00113788" w:rsidRDefault="00C01CC1">
                      <w:pPr>
                        <w:rPr>
                          <w:rFonts w:ascii="Verdana" w:hAnsi="Verdana"/>
                          <w:b/>
                          <w:color w:val="C00000"/>
                          <w:sz w:val="16"/>
                          <w:szCs w:val="16"/>
                          <w:lang w:val="sv-SE"/>
                        </w:rPr>
                      </w:pPr>
                      <w:r w:rsidRPr="00113788">
                        <w:rPr>
                          <w:rFonts w:ascii="Verdana" w:hAnsi="Verdana"/>
                          <w:b/>
                          <w:color w:val="C00000"/>
                          <w:sz w:val="16"/>
                          <w:szCs w:val="16"/>
                          <w:lang w:val="sv-SE"/>
                        </w:rPr>
                        <w:t xml:space="preserve">Genom att fylla i den här blanketten </w:t>
                      </w:r>
                      <w:r w:rsidR="00C55424" w:rsidRPr="00113788">
                        <w:rPr>
                          <w:rFonts w:ascii="Verdana" w:hAnsi="Verdana"/>
                          <w:b/>
                          <w:color w:val="C00000"/>
                          <w:sz w:val="16"/>
                          <w:szCs w:val="16"/>
                          <w:lang w:val="sv-SE"/>
                        </w:rPr>
                        <w:t xml:space="preserve">och lämna </w:t>
                      </w:r>
                      <w:r w:rsidRPr="00113788">
                        <w:rPr>
                          <w:rFonts w:ascii="Verdana" w:hAnsi="Verdana"/>
                          <w:b/>
                          <w:color w:val="C00000"/>
                          <w:sz w:val="16"/>
                          <w:szCs w:val="16"/>
                          <w:lang w:val="sv-SE"/>
                        </w:rPr>
                        <w:t>den till Verkstadsklubbens expedition samtycker jag att behöriga personer hanterar min</w:t>
                      </w:r>
                      <w:r w:rsidR="00C55424" w:rsidRPr="00113788">
                        <w:rPr>
                          <w:rFonts w:ascii="Verdana" w:hAnsi="Verdana"/>
                          <w:b/>
                          <w:color w:val="C00000"/>
                          <w:sz w:val="16"/>
                          <w:szCs w:val="16"/>
                          <w:lang w:val="sv-SE"/>
                        </w:rPr>
                        <w:t>a personuppgifter enligt</w:t>
                      </w:r>
                      <w:r w:rsidRPr="00113788">
                        <w:rPr>
                          <w:rFonts w:ascii="Verdana" w:hAnsi="Verdana"/>
                          <w:b/>
                          <w:color w:val="C00000"/>
                          <w:sz w:val="16"/>
                          <w:szCs w:val="16"/>
                          <w:lang w:val="sv-SE"/>
                        </w:rPr>
                        <w:t xml:space="preserve"> dataskyddsförordningen</w:t>
                      </w:r>
                      <w:r w:rsidR="00C55424" w:rsidRPr="00113788">
                        <w:rPr>
                          <w:rFonts w:ascii="Verdana" w:hAnsi="Verdana"/>
                          <w:b/>
                          <w:color w:val="C00000"/>
                          <w:sz w:val="16"/>
                          <w:szCs w:val="16"/>
                          <w:lang w:val="sv-SE"/>
                        </w:rPr>
                        <w:t xml:space="preserve"> (GDPR)</w:t>
                      </w:r>
                    </w:p>
                    <w:p w14:paraId="741D1541" w14:textId="77777777" w:rsidR="00C01CC1" w:rsidRDefault="00C01CC1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</w:p>
                    <w:p w14:paraId="1AC556BA" w14:textId="77777777" w:rsidR="00E2112F" w:rsidRDefault="00E2112F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OBS!</w:t>
                      </w:r>
                    </w:p>
                    <w:p w14:paraId="1F9CD7A4" w14:textId="77777777" w:rsidR="00E2112F" w:rsidRDefault="00E2112F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Sista betalningsdag för inbetalning av hyreskostnad står på inbetalningsavin. Om hyran </w:t>
                      </w:r>
                      <w:r w:rsidR="00564874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inte är 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betald detta datum och vi inte hört något ifrån Er, kommer stugan att hyras ut till nästa intresserade i turordning.</w:t>
                      </w:r>
                    </w:p>
                    <w:p w14:paraId="5F097FA6" w14:textId="77777777" w:rsidR="005A461F" w:rsidRDefault="005A461F">
                      <w:pPr>
                        <w:rPr>
                          <w:rFonts w:ascii="Verdana" w:hAnsi="Verdana"/>
                          <w:b/>
                          <w:sz w:val="8"/>
                          <w:szCs w:val="8"/>
                          <w:lang w:val="sv-SE"/>
                        </w:rPr>
                      </w:pPr>
                    </w:p>
                    <w:p w14:paraId="0A72F1AD" w14:textId="77777777" w:rsidR="006E0648" w:rsidRDefault="00E2112F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Volvo </w:t>
                      </w:r>
                      <w:r w:rsidR="00C52B07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Car 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Verkstadsklubbs stugor är djur och rökfria </w:t>
                      </w:r>
                      <w:r w:rsidR="005A461F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för att 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allergiker skall kunna vistas i stugorna.</w:t>
                      </w:r>
                    </w:p>
                    <w:p w14:paraId="76AE42AD" w14:textId="77777777" w:rsidR="00E2112F" w:rsidRDefault="003761A0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Om du vill hyra stuga som tillåter djur kontak</w:t>
                      </w:r>
                      <w:r w:rsidR="00D24978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t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a </w:t>
                      </w:r>
                      <w:r w:rsidR="00E2112F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IF Metall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s avdelning 36</w:t>
                      </w:r>
                      <w:r w:rsidR="00DE0639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, tel.031-774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  <w:r w:rsidR="00DE0639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32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  <w:r w:rsidR="00DE0639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00</w:t>
                      </w:r>
                      <w:r w:rsidR="006E0648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.</w:t>
                      </w:r>
                    </w:p>
                    <w:p w14:paraId="1640D5F8" w14:textId="77777777" w:rsidR="006E0648" w:rsidRDefault="006E0648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</w:p>
                    <w:p w14:paraId="505D4CF4" w14:textId="77777777" w:rsidR="006E0648" w:rsidRPr="00E2112F" w:rsidRDefault="00721B22" w:rsidP="00721B22">
                      <w:pPr>
                        <w:rPr>
                          <w:rFonts w:ascii="Verdana" w:hAnsi="Verdana"/>
                          <w:sz w:val="16"/>
                          <w:szCs w:val="16"/>
                          <w:lang w:val="sv-SE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Det är viktigt att du städar stugan innan du lämnar den avresedagen så du inte behöver betala städavgiften som för närvarande är 1595 kronor.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83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A68AE7B" wp14:editId="55294CE0">
                <wp:simplePos x="0" y="0"/>
                <wp:positionH relativeFrom="margin">
                  <wp:align>center</wp:align>
                </wp:positionH>
                <wp:positionV relativeFrom="paragraph">
                  <wp:posOffset>304165</wp:posOffset>
                </wp:positionV>
                <wp:extent cx="6052820" cy="2453005"/>
                <wp:effectExtent l="0" t="0" r="24130" b="23495"/>
                <wp:wrapTight wrapText="bothSides">
                  <wp:wrapPolygon edited="0">
                    <wp:start x="0" y="0"/>
                    <wp:lineTo x="0" y="21639"/>
                    <wp:lineTo x="21618" y="21639"/>
                    <wp:lineTo x="21618" y="0"/>
                    <wp:lineTo x="0" y="0"/>
                  </wp:wrapPolygon>
                </wp:wrapTight>
                <wp:docPr id="14722423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245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9E285" w14:textId="77777777" w:rsidR="00BD75C0" w:rsidRDefault="00BD75C0">
                            <w:pPr>
                              <w:rPr>
                                <w:b/>
                                <w:sz w:val="22"/>
                                <w:lang w:val="sv-SE"/>
                              </w:rPr>
                            </w:pPr>
                          </w:p>
                          <w:p w14:paraId="2473AB63" w14:textId="77777777" w:rsidR="00BD75C0" w:rsidRDefault="00BD75C0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Namn:_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_______</w:t>
                            </w:r>
                            <w:r w:rsidR="003761A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____________________________</w:t>
                            </w:r>
                            <w:r w:rsidR="003761A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ab/>
                            </w:r>
                            <w:proofErr w:type="spellStart"/>
                            <w:r w:rsidR="005A461F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Avd</w:t>
                            </w:r>
                            <w:proofErr w:type="spellEnd"/>
                            <w:r w:rsidR="005A461F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  </w:t>
                            </w:r>
                            <w:r w:rsidR="0056487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nr</w:t>
                            </w:r>
                            <w:r w:rsidR="005A461F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:__________________</w:t>
                            </w:r>
                            <w:r w:rsidR="003761A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_____</w:t>
                            </w:r>
                            <w:r w:rsidR="002A79F2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</w:t>
                            </w:r>
                            <w:r w:rsidR="005A461F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</w:t>
                            </w:r>
                          </w:p>
                          <w:p w14:paraId="0482A8BF" w14:textId="77777777" w:rsidR="00BD75C0" w:rsidRDefault="00BD75C0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</w:p>
                          <w:p w14:paraId="23904835" w14:textId="77777777" w:rsidR="00BD75C0" w:rsidRDefault="00BD75C0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</w:p>
                          <w:p w14:paraId="712EE228" w14:textId="77777777" w:rsidR="00BD75C0" w:rsidRDefault="00BD75C0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Bostadsadress:_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</w:t>
                            </w:r>
                            <w:r w:rsidR="00E2481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___________________________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ab/>
                            </w:r>
                            <w:r w:rsidR="00E2481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Inträde i IF</w:t>
                            </w:r>
                            <w:r w:rsidR="00C30226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  <w:r w:rsidR="00E2481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Metall </w:t>
                            </w:r>
                            <w:r w:rsidR="0056487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år</w:t>
                            </w:r>
                            <w:r w:rsidR="00E2481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:__</w:t>
                            </w:r>
                            <w:r w:rsidR="003761A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______</w:t>
                            </w:r>
                            <w:r w:rsidR="00E2481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_____</w:t>
                            </w:r>
                            <w:r w:rsidR="002A79F2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</w:t>
                            </w:r>
                            <w:r w:rsidR="00E24814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</w:t>
                            </w:r>
                          </w:p>
                          <w:p w14:paraId="2EA70E9F" w14:textId="77777777" w:rsidR="00BD75C0" w:rsidRDefault="00E24814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ab/>
                            </w:r>
                          </w:p>
                          <w:p w14:paraId="59E8A76D" w14:textId="77777777" w:rsidR="00BD75C0" w:rsidRDefault="00BD75C0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</w:p>
                          <w:p w14:paraId="4D6BED3E" w14:textId="77777777" w:rsidR="00BD75C0" w:rsidRPr="00113788" w:rsidRDefault="00BD75C0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nn-NO"/>
                              </w:rPr>
                            </w:pPr>
                            <w:r w:rsidRPr="0011378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nn-NO"/>
                              </w:rPr>
                              <w:t>Post</w:t>
                            </w:r>
                            <w:r w:rsidR="001D6717" w:rsidRPr="0011378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nn-NO"/>
                              </w:rPr>
                              <w:t xml:space="preserve"> </w:t>
                            </w:r>
                            <w:r w:rsidRPr="0011378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nn-NO"/>
                              </w:rPr>
                              <w:t>nr:_______________________</w:t>
                            </w:r>
                            <w:r w:rsidRPr="0011378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nn-NO"/>
                              </w:rPr>
                              <w:tab/>
                              <w:t>Ort:___________</w:t>
                            </w:r>
                            <w:r w:rsidR="002A79F2" w:rsidRPr="0011378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nn-NO"/>
                              </w:rPr>
                              <w:t>________________________________</w:t>
                            </w:r>
                          </w:p>
                          <w:p w14:paraId="40794BE6" w14:textId="77777777" w:rsidR="00BD75C0" w:rsidRPr="00113788" w:rsidRDefault="00BD75C0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nn-NO"/>
                              </w:rPr>
                            </w:pPr>
                          </w:p>
                          <w:p w14:paraId="0861915F" w14:textId="77777777" w:rsidR="00E24814" w:rsidRPr="00113788" w:rsidRDefault="00E24814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nn-NO"/>
                              </w:rPr>
                            </w:pPr>
                          </w:p>
                          <w:p w14:paraId="2212A2AF" w14:textId="77777777" w:rsidR="00BD75C0" w:rsidRPr="00113788" w:rsidRDefault="00BD75C0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nn-NO"/>
                              </w:rPr>
                            </w:pPr>
                            <w:r w:rsidRPr="0011378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nn-NO"/>
                              </w:rPr>
                              <w:t>Person</w:t>
                            </w:r>
                            <w:r w:rsidR="00D1518C" w:rsidRPr="0011378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nn-NO"/>
                              </w:rPr>
                              <w:t xml:space="preserve"> </w:t>
                            </w:r>
                            <w:r w:rsidRPr="0011378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nn-NO"/>
                              </w:rPr>
                              <w:t>nr:_________________________</w:t>
                            </w:r>
                            <w:r w:rsidR="00E24814" w:rsidRPr="0011378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nn-NO"/>
                              </w:rPr>
                              <w:t>___</w:t>
                            </w:r>
                            <w:r w:rsidRPr="0011378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nn-NO"/>
                              </w:rPr>
                              <w:t>_______</w:t>
                            </w:r>
                            <w:r w:rsidR="00E24814" w:rsidRPr="0011378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nn-NO"/>
                              </w:rPr>
                              <w:t xml:space="preserve"> ----  </w:t>
                            </w:r>
                            <w:r w:rsidR="00E24814" w:rsidRPr="0011378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nn-NO"/>
                              </w:rPr>
                              <w:softHyphen/>
                            </w:r>
                            <w:r w:rsidR="00E24814" w:rsidRPr="0011378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nn-NO"/>
                              </w:rPr>
                              <w:softHyphen/>
                            </w:r>
                            <w:r w:rsidR="00E24814" w:rsidRPr="0011378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nn-NO"/>
                              </w:rPr>
                              <w:softHyphen/>
                            </w:r>
                            <w:r w:rsidR="00E24814" w:rsidRPr="0011378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nn-NO"/>
                              </w:rPr>
                              <w:softHyphen/>
                              <w:t>__________</w:t>
                            </w:r>
                            <w:r w:rsidRPr="00113788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nn-NO"/>
                              </w:rPr>
                              <w:t>_________ (10 siffror)</w:t>
                            </w:r>
                          </w:p>
                          <w:p w14:paraId="3FF7DDC1" w14:textId="77777777" w:rsidR="00BD75C0" w:rsidRPr="00113788" w:rsidRDefault="00BD75C0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nn-NO"/>
                              </w:rPr>
                            </w:pPr>
                          </w:p>
                          <w:p w14:paraId="23030836" w14:textId="77777777" w:rsidR="00BD75C0" w:rsidRPr="00113788" w:rsidRDefault="00BD75C0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nn-NO"/>
                              </w:rPr>
                            </w:pPr>
                          </w:p>
                          <w:p w14:paraId="465EC3F4" w14:textId="77777777" w:rsidR="00BD75C0" w:rsidRDefault="009800EE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Telefon bostad/mobil</w:t>
                            </w:r>
                            <w:r w:rsidR="00BD75C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___________</w:t>
                            </w:r>
                            <w:r w:rsidR="002A79F2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</w:t>
                            </w:r>
                            <w:r w:rsidR="00BD75C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</w:t>
                            </w:r>
                            <w:r w:rsidR="002A79F2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</w:t>
                            </w:r>
                            <w:r w:rsidR="00BD75C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</w:t>
                            </w:r>
                            <w:r w:rsidR="002A79F2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___</w:t>
                            </w:r>
                            <w:r w:rsidR="00BD75C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</w:t>
                            </w:r>
                            <w:r w:rsidR="002A79F2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_____</w:t>
                            </w:r>
                            <w:r w:rsidR="002A79F2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ab/>
                            </w:r>
                            <w:r w:rsidR="00BD75C0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Telef</w:t>
                            </w:r>
                            <w:r w:rsidR="002A79F2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on </w:t>
                            </w:r>
                            <w:proofErr w:type="spellStart"/>
                            <w:proofErr w:type="gramStart"/>
                            <w:r w:rsidR="002A79F2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arb</w:t>
                            </w:r>
                            <w:proofErr w:type="spellEnd"/>
                            <w:r w:rsidR="002A79F2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:_</w:t>
                            </w:r>
                            <w:proofErr w:type="gramEnd"/>
                            <w:r w:rsidR="002A79F2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_______________________</w:t>
                            </w:r>
                          </w:p>
                          <w:p w14:paraId="3C90344B" w14:textId="77777777" w:rsidR="00BD75C0" w:rsidRDefault="00BD75C0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0332F41F" w14:textId="77777777" w:rsidR="00C164DE" w:rsidRDefault="00C164DE">
                            <w:pPr>
                              <w:rPr>
                                <w:lang w:val="sv-SE"/>
                              </w:rPr>
                            </w:pPr>
                          </w:p>
                          <w:p w14:paraId="54CBF8B1" w14:textId="77777777" w:rsidR="00C164DE" w:rsidRDefault="00C164DE" w:rsidP="00C164DE">
                            <w:pPr>
                              <w:rPr>
                                <w:lang w:val="sv-SE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Mejl:_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>________</w:t>
                            </w:r>
                            <w:r w:rsidR="001D5653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sv-SE"/>
                              </w:rPr>
                              <w:t xml:space="preserve">_______________________________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8AE7B" id="Text Box 3" o:spid="_x0000_s1028" type="#_x0000_t202" style="position:absolute;left:0;text-align:left;margin-left:0;margin-top:23.95pt;width:476.6pt;height:193.15pt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">
                <v:textbox>
                  <w:txbxContent>
                    <w:p w14:paraId="03F9E285" w14:textId="77777777" w:rsidR="00BD75C0" w:rsidRDefault="00BD75C0">
                      <w:pPr>
                        <w:rPr>
                          <w:b/>
                          <w:sz w:val="22"/>
                          <w:lang w:val="sv-SE"/>
                        </w:rPr>
                      </w:pPr>
                    </w:p>
                    <w:p w14:paraId="2473AB63" w14:textId="77777777" w:rsidR="00BD75C0" w:rsidRDefault="00BD75C0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Namn:_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_______</w:t>
                      </w:r>
                      <w:r w:rsidR="003761A0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____________________________</w:t>
                      </w:r>
                      <w:r w:rsidR="003761A0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ab/>
                      </w:r>
                      <w:proofErr w:type="spellStart"/>
                      <w:r w:rsidR="005A461F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Avd</w:t>
                      </w:r>
                      <w:proofErr w:type="spellEnd"/>
                      <w:r w:rsidR="005A461F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  </w:t>
                      </w:r>
                      <w:r w:rsidR="00564874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nr</w:t>
                      </w:r>
                      <w:r w:rsidR="005A461F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:__________________</w:t>
                      </w:r>
                      <w:r w:rsidR="003761A0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_____</w:t>
                      </w:r>
                      <w:r w:rsidR="002A79F2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</w:t>
                      </w:r>
                      <w:r w:rsidR="005A461F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</w:t>
                      </w:r>
                    </w:p>
                    <w:p w14:paraId="0482A8BF" w14:textId="77777777" w:rsidR="00BD75C0" w:rsidRDefault="00BD75C0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</w:p>
                    <w:p w14:paraId="23904835" w14:textId="77777777" w:rsidR="00BD75C0" w:rsidRDefault="00BD75C0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</w:p>
                    <w:p w14:paraId="712EE228" w14:textId="77777777" w:rsidR="00BD75C0" w:rsidRDefault="00BD75C0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Bostadsadress:_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</w:t>
                      </w:r>
                      <w:r w:rsidR="00E24814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___________________________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ab/>
                      </w:r>
                      <w:r w:rsidR="00E24814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Inträde i IF</w:t>
                      </w:r>
                      <w:r w:rsidR="00C30226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  <w:r w:rsidR="00E24814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Metall </w:t>
                      </w:r>
                      <w:r w:rsidR="00564874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år</w:t>
                      </w:r>
                      <w:r w:rsidR="00E24814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:__</w:t>
                      </w:r>
                      <w:r w:rsidR="003761A0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______</w:t>
                      </w:r>
                      <w:r w:rsidR="00E24814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_____</w:t>
                      </w:r>
                      <w:r w:rsidR="002A79F2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</w:t>
                      </w:r>
                      <w:r w:rsidR="00E24814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</w:t>
                      </w:r>
                    </w:p>
                    <w:p w14:paraId="2EA70E9F" w14:textId="77777777" w:rsidR="00BD75C0" w:rsidRDefault="00E24814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ab/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ab/>
                      </w:r>
                    </w:p>
                    <w:p w14:paraId="59E8A76D" w14:textId="77777777" w:rsidR="00BD75C0" w:rsidRDefault="00BD75C0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</w:p>
                    <w:p w14:paraId="4D6BED3E" w14:textId="77777777" w:rsidR="00BD75C0" w:rsidRPr="00113788" w:rsidRDefault="00BD75C0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nn-NO"/>
                        </w:rPr>
                      </w:pPr>
                      <w:r w:rsidRPr="00113788">
                        <w:rPr>
                          <w:rFonts w:ascii="Verdana" w:hAnsi="Verdana"/>
                          <w:b/>
                          <w:sz w:val="16"/>
                          <w:szCs w:val="16"/>
                          <w:lang w:val="nn-NO"/>
                        </w:rPr>
                        <w:t>Post</w:t>
                      </w:r>
                      <w:r w:rsidR="001D6717" w:rsidRPr="00113788">
                        <w:rPr>
                          <w:rFonts w:ascii="Verdana" w:hAnsi="Verdana"/>
                          <w:b/>
                          <w:sz w:val="16"/>
                          <w:szCs w:val="16"/>
                          <w:lang w:val="nn-NO"/>
                        </w:rPr>
                        <w:t xml:space="preserve"> </w:t>
                      </w:r>
                      <w:r w:rsidRPr="00113788">
                        <w:rPr>
                          <w:rFonts w:ascii="Verdana" w:hAnsi="Verdana"/>
                          <w:b/>
                          <w:sz w:val="16"/>
                          <w:szCs w:val="16"/>
                          <w:lang w:val="nn-NO"/>
                        </w:rPr>
                        <w:t>nr:_______________________</w:t>
                      </w:r>
                      <w:r w:rsidRPr="00113788">
                        <w:rPr>
                          <w:rFonts w:ascii="Verdana" w:hAnsi="Verdana"/>
                          <w:b/>
                          <w:sz w:val="16"/>
                          <w:szCs w:val="16"/>
                          <w:lang w:val="nn-NO"/>
                        </w:rPr>
                        <w:tab/>
                        <w:t>Ort:___________</w:t>
                      </w:r>
                      <w:r w:rsidR="002A79F2" w:rsidRPr="00113788">
                        <w:rPr>
                          <w:rFonts w:ascii="Verdana" w:hAnsi="Verdana"/>
                          <w:b/>
                          <w:sz w:val="16"/>
                          <w:szCs w:val="16"/>
                          <w:lang w:val="nn-NO"/>
                        </w:rPr>
                        <w:t>________________________________</w:t>
                      </w:r>
                    </w:p>
                    <w:p w14:paraId="40794BE6" w14:textId="77777777" w:rsidR="00BD75C0" w:rsidRPr="00113788" w:rsidRDefault="00BD75C0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nn-NO"/>
                        </w:rPr>
                      </w:pPr>
                    </w:p>
                    <w:p w14:paraId="0861915F" w14:textId="77777777" w:rsidR="00E24814" w:rsidRPr="00113788" w:rsidRDefault="00E24814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nn-NO"/>
                        </w:rPr>
                      </w:pPr>
                    </w:p>
                    <w:p w14:paraId="2212A2AF" w14:textId="77777777" w:rsidR="00BD75C0" w:rsidRPr="00113788" w:rsidRDefault="00BD75C0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nn-NO"/>
                        </w:rPr>
                      </w:pPr>
                      <w:r w:rsidRPr="00113788">
                        <w:rPr>
                          <w:rFonts w:ascii="Verdana" w:hAnsi="Verdana"/>
                          <w:b/>
                          <w:sz w:val="16"/>
                          <w:szCs w:val="16"/>
                          <w:lang w:val="nn-NO"/>
                        </w:rPr>
                        <w:t>Person</w:t>
                      </w:r>
                      <w:r w:rsidR="00D1518C" w:rsidRPr="00113788">
                        <w:rPr>
                          <w:rFonts w:ascii="Verdana" w:hAnsi="Verdana"/>
                          <w:b/>
                          <w:sz w:val="16"/>
                          <w:szCs w:val="16"/>
                          <w:lang w:val="nn-NO"/>
                        </w:rPr>
                        <w:t xml:space="preserve"> </w:t>
                      </w:r>
                      <w:r w:rsidRPr="00113788">
                        <w:rPr>
                          <w:rFonts w:ascii="Verdana" w:hAnsi="Verdana"/>
                          <w:b/>
                          <w:sz w:val="16"/>
                          <w:szCs w:val="16"/>
                          <w:lang w:val="nn-NO"/>
                        </w:rPr>
                        <w:t>nr:_________________________</w:t>
                      </w:r>
                      <w:r w:rsidR="00E24814" w:rsidRPr="00113788">
                        <w:rPr>
                          <w:rFonts w:ascii="Verdana" w:hAnsi="Verdana"/>
                          <w:b/>
                          <w:sz w:val="16"/>
                          <w:szCs w:val="16"/>
                          <w:lang w:val="nn-NO"/>
                        </w:rPr>
                        <w:t>___</w:t>
                      </w:r>
                      <w:r w:rsidRPr="00113788">
                        <w:rPr>
                          <w:rFonts w:ascii="Verdana" w:hAnsi="Verdana"/>
                          <w:b/>
                          <w:sz w:val="16"/>
                          <w:szCs w:val="16"/>
                          <w:lang w:val="nn-NO"/>
                        </w:rPr>
                        <w:t>_______</w:t>
                      </w:r>
                      <w:r w:rsidR="00E24814" w:rsidRPr="00113788">
                        <w:rPr>
                          <w:rFonts w:ascii="Verdana" w:hAnsi="Verdana"/>
                          <w:b/>
                          <w:sz w:val="16"/>
                          <w:szCs w:val="16"/>
                          <w:lang w:val="nn-NO"/>
                        </w:rPr>
                        <w:t xml:space="preserve"> ----  </w:t>
                      </w:r>
                      <w:r w:rsidR="00E24814" w:rsidRPr="00113788">
                        <w:rPr>
                          <w:rFonts w:ascii="Verdana" w:hAnsi="Verdana"/>
                          <w:b/>
                          <w:sz w:val="16"/>
                          <w:szCs w:val="16"/>
                          <w:lang w:val="nn-NO"/>
                        </w:rPr>
                        <w:softHyphen/>
                      </w:r>
                      <w:r w:rsidR="00E24814" w:rsidRPr="00113788">
                        <w:rPr>
                          <w:rFonts w:ascii="Verdana" w:hAnsi="Verdana"/>
                          <w:b/>
                          <w:sz w:val="16"/>
                          <w:szCs w:val="16"/>
                          <w:lang w:val="nn-NO"/>
                        </w:rPr>
                        <w:softHyphen/>
                      </w:r>
                      <w:r w:rsidR="00E24814" w:rsidRPr="00113788">
                        <w:rPr>
                          <w:rFonts w:ascii="Verdana" w:hAnsi="Verdana"/>
                          <w:b/>
                          <w:sz w:val="16"/>
                          <w:szCs w:val="16"/>
                          <w:lang w:val="nn-NO"/>
                        </w:rPr>
                        <w:softHyphen/>
                      </w:r>
                      <w:r w:rsidR="00E24814" w:rsidRPr="00113788">
                        <w:rPr>
                          <w:rFonts w:ascii="Verdana" w:hAnsi="Verdana"/>
                          <w:b/>
                          <w:sz w:val="16"/>
                          <w:szCs w:val="16"/>
                          <w:lang w:val="nn-NO"/>
                        </w:rPr>
                        <w:softHyphen/>
                        <w:t>__________</w:t>
                      </w:r>
                      <w:r w:rsidRPr="00113788">
                        <w:rPr>
                          <w:rFonts w:ascii="Verdana" w:hAnsi="Verdana"/>
                          <w:b/>
                          <w:sz w:val="16"/>
                          <w:szCs w:val="16"/>
                          <w:lang w:val="nn-NO"/>
                        </w:rPr>
                        <w:t>_________ (10 siffror)</w:t>
                      </w:r>
                    </w:p>
                    <w:p w14:paraId="3FF7DDC1" w14:textId="77777777" w:rsidR="00BD75C0" w:rsidRPr="00113788" w:rsidRDefault="00BD75C0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nn-NO"/>
                        </w:rPr>
                      </w:pPr>
                    </w:p>
                    <w:p w14:paraId="23030836" w14:textId="77777777" w:rsidR="00BD75C0" w:rsidRPr="00113788" w:rsidRDefault="00BD75C0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nn-NO"/>
                        </w:rPr>
                      </w:pPr>
                    </w:p>
                    <w:p w14:paraId="465EC3F4" w14:textId="77777777" w:rsidR="00BD75C0" w:rsidRDefault="009800EE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Telefon bostad/mobil</w:t>
                      </w:r>
                      <w:r w:rsidR="00BD75C0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___________</w:t>
                      </w:r>
                      <w:r w:rsidR="002A79F2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</w:t>
                      </w:r>
                      <w:r w:rsidR="00BD75C0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</w:t>
                      </w:r>
                      <w:r w:rsidR="002A79F2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</w:t>
                      </w:r>
                      <w:r w:rsidR="00BD75C0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</w:t>
                      </w:r>
                      <w:r w:rsidR="002A79F2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___</w:t>
                      </w:r>
                      <w:r w:rsidR="00BD75C0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</w:t>
                      </w:r>
                      <w:r w:rsidR="002A79F2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_____</w:t>
                      </w:r>
                      <w:r w:rsidR="002A79F2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ab/>
                      </w:r>
                      <w:r w:rsidR="00BD75C0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Telef</w:t>
                      </w:r>
                      <w:r w:rsidR="002A79F2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on </w:t>
                      </w:r>
                      <w:proofErr w:type="spellStart"/>
                      <w:proofErr w:type="gramStart"/>
                      <w:r w:rsidR="002A79F2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arb</w:t>
                      </w:r>
                      <w:proofErr w:type="spellEnd"/>
                      <w:r w:rsidR="002A79F2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:_</w:t>
                      </w:r>
                      <w:proofErr w:type="gramEnd"/>
                      <w:r w:rsidR="002A79F2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_______________________</w:t>
                      </w:r>
                    </w:p>
                    <w:p w14:paraId="3C90344B" w14:textId="77777777" w:rsidR="00BD75C0" w:rsidRDefault="00BD75C0">
                      <w:pPr>
                        <w:rPr>
                          <w:lang w:val="sv-SE"/>
                        </w:rPr>
                      </w:pPr>
                    </w:p>
                    <w:p w14:paraId="0332F41F" w14:textId="77777777" w:rsidR="00C164DE" w:rsidRDefault="00C164DE">
                      <w:pPr>
                        <w:rPr>
                          <w:lang w:val="sv-SE"/>
                        </w:rPr>
                      </w:pPr>
                    </w:p>
                    <w:p w14:paraId="54CBF8B1" w14:textId="77777777" w:rsidR="00C164DE" w:rsidRDefault="00C164DE" w:rsidP="00C164DE">
                      <w:pPr>
                        <w:rPr>
                          <w:lang w:val="sv-SE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Mejl:_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>________</w:t>
                      </w:r>
                      <w:r w:rsidR="001D5653">
                        <w:rPr>
                          <w:rFonts w:ascii="Verdana" w:hAnsi="Verdana"/>
                          <w:b/>
                          <w:sz w:val="16"/>
                          <w:szCs w:val="16"/>
                          <w:lang w:val="sv-SE"/>
                        </w:rPr>
                        <w:t xml:space="preserve">_______________________________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C01CC1" w:rsidSect="003761A0">
      <w:pgSz w:w="11907" w:h="16840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23E01" w14:textId="77777777" w:rsidR="001E4A09" w:rsidRDefault="001E4A09" w:rsidP="00D24978">
      <w:r>
        <w:separator/>
      </w:r>
    </w:p>
  </w:endnote>
  <w:endnote w:type="continuationSeparator" w:id="0">
    <w:p w14:paraId="12A955F2" w14:textId="77777777" w:rsidR="001E4A09" w:rsidRDefault="001E4A09" w:rsidP="00D2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0D961" w14:textId="77777777" w:rsidR="001E4A09" w:rsidRDefault="001E4A09" w:rsidP="00D24978">
      <w:r>
        <w:separator/>
      </w:r>
    </w:p>
  </w:footnote>
  <w:footnote w:type="continuationSeparator" w:id="0">
    <w:p w14:paraId="70E3BB36" w14:textId="77777777" w:rsidR="001E4A09" w:rsidRDefault="001E4A09" w:rsidP="00D24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2F"/>
    <w:rsid w:val="00021691"/>
    <w:rsid w:val="00062F0F"/>
    <w:rsid w:val="00080B48"/>
    <w:rsid w:val="000A1964"/>
    <w:rsid w:val="000B0ED5"/>
    <w:rsid w:val="000B5DCA"/>
    <w:rsid w:val="000C71E7"/>
    <w:rsid w:val="000C75E9"/>
    <w:rsid w:val="000E4D43"/>
    <w:rsid w:val="00113788"/>
    <w:rsid w:val="0011684E"/>
    <w:rsid w:val="00183CA2"/>
    <w:rsid w:val="001D5653"/>
    <w:rsid w:val="001D6717"/>
    <w:rsid w:val="001E026F"/>
    <w:rsid w:val="001E4A09"/>
    <w:rsid w:val="00263A16"/>
    <w:rsid w:val="002912F5"/>
    <w:rsid w:val="002A79F2"/>
    <w:rsid w:val="002D3A4D"/>
    <w:rsid w:val="002E1FE7"/>
    <w:rsid w:val="002E71BD"/>
    <w:rsid w:val="00315DA1"/>
    <w:rsid w:val="00335DDE"/>
    <w:rsid w:val="00345D6B"/>
    <w:rsid w:val="00361954"/>
    <w:rsid w:val="003761A0"/>
    <w:rsid w:val="003B4E14"/>
    <w:rsid w:val="004134AF"/>
    <w:rsid w:val="004430E6"/>
    <w:rsid w:val="004804A7"/>
    <w:rsid w:val="004921B4"/>
    <w:rsid w:val="0050608F"/>
    <w:rsid w:val="00515FF3"/>
    <w:rsid w:val="00517A5F"/>
    <w:rsid w:val="00524917"/>
    <w:rsid w:val="00564874"/>
    <w:rsid w:val="00596385"/>
    <w:rsid w:val="005A461F"/>
    <w:rsid w:val="005D1890"/>
    <w:rsid w:val="005E3F65"/>
    <w:rsid w:val="006000F5"/>
    <w:rsid w:val="00624671"/>
    <w:rsid w:val="00656211"/>
    <w:rsid w:val="00690EFC"/>
    <w:rsid w:val="006A1FC2"/>
    <w:rsid w:val="006E0648"/>
    <w:rsid w:val="006E31AD"/>
    <w:rsid w:val="006E325D"/>
    <w:rsid w:val="006F2E7D"/>
    <w:rsid w:val="00707949"/>
    <w:rsid w:val="00711C21"/>
    <w:rsid w:val="00712D5D"/>
    <w:rsid w:val="00721B22"/>
    <w:rsid w:val="007666BD"/>
    <w:rsid w:val="00771403"/>
    <w:rsid w:val="00802FF8"/>
    <w:rsid w:val="00814CF3"/>
    <w:rsid w:val="008376DB"/>
    <w:rsid w:val="00890A47"/>
    <w:rsid w:val="00930A3F"/>
    <w:rsid w:val="00930E92"/>
    <w:rsid w:val="009312FE"/>
    <w:rsid w:val="009547C8"/>
    <w:rsid w:val="009800EE"/>
    <w:rsid w:val="009C00EE"/>
    <w:rsid w:val="00A14A0D"/>
    <w:rsid w:val="00A363A9"/>
    <w:rsid w:val="00A41C55"/>
    <w:rsid w:val="00AB383E"/>
    <w:rsid w:val="00AE4DE1"/>
    <w:rsid w:val="00AF1EEA"/>
    <w:rsid w:val="00B20851"/>
    <w:rsid w:val="00B45C9C"/>
    <w:rsid w:val="00B45F1B"/>
    <w:rsid w:val="00BD75C0"/>
    <w:rsid w:val="00C0167F"/>
    <w:rsid w:val="00C01CC1"/>
    <w:rsid w:val="00C16233"/>
    <w:rsid w:val="00C164DE"/>
    <w:rsid w:val="00C30226"/>
    <w:rsid w:val="00C52B07"/>
    <w:rsid w:val="00C55424"/>
    <w:rsid w:val="00C571C8"/>
    <w:rsid w:val="00C648D6"/>
    <w:rsid w:val="00D1518C"/>
    <w:rsid w:val="00D24978"/>
    <w:rsid w:val="00DA1420"/>
    <w:rsid w:val="00DD19E5"/>
    <w:rsid w:val="00DE0639"/>
    <w:rsid w:val="00DF24E1"/>
    <w:rsid w:val="00E01653"/>
    <w:rsid w:val="00E16E9D"/>
    <w:rsid w:val="00E2112F"/>
    <w:rsid w:val="00E24814"/>
    <w:rsid w:val="00E2541D"/>
    <w:rsid w:val="00EA53D9"/>
    <w:rsid w:val="00EB6C22"/>
    <w:rsid w:val="00F030F0"/>
    <w:rsid w:val="00F16FE2"/>
    <w:rsid w:val="00F45B41"/>
    <w:rsid w:val="00F47F92"/>
    <w:rsid w:val="00F56BC1"/>
    <w:rsid w:val="00F70F43"/>
    <w:rsid w:val="00F916AE"/>
    <w:rsid w:val="00F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4313E82"/>
  <w15:chartTrackingRefBased/>
  <w15:docId w15:val="{38C404D6-C30B-4372-A341-A49D35EB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AB383E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rsid w:val="00AB383E"/>
    <w:rPr>
      <w:lang w:val="en-GB" w:eastAsia="en-US"/>
    </w:rPr>
  </w:style>
  <w:style w:type="paragraph" w:styleId="Sidfot">
    <w:name w:val="footer"/>
    <w:basedOn w:val="Normal"/>
    <w:link w:val="SidfotChar"/>
    <w:rsid w:val="00AB383E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rsid w:val="00AB383E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fea2623-af8f-4fb8-b1cf-b63cc8e496aa}" enabled="1" method="Privilege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Ford Motor Company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Nilsson</dc:creator>
  <cp:keywords/>
  <cp:lastModifiedBy>Blohm, Michael (M. .)</cp:lastModifiedBy>
  <cp:revision>4</cp:revision>
  <cp:lastPrinted>2024-01-16T12:32:00Z</cp:lastPrinted>
  <dcterms:created xsi:type="dcterms:W3CDTF">2025-01-20T13:30:00Z</dcterms:created>
  <dcterms:modified xsi:type="dcterms:W3CDTF">2025-01-21T08:02:00Z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fea2623-af8f-4fb8-b1cf-b63cc8e496aa_Enabled">
    <vt:lpwstr>True</vt:lpwstr>
  </property>
  <property fmtid="{D5CDD505-2E9C-101B-9397-08002B2CF9AE}" pid="4" name="MSIP_Label_7fea2623-af8f-4fb8-b1cf-b63cc8e496aa_SiteId">
    <vt:lpwstr>81fa766e-a349-4867-8bf4-ab35e250a08f</vt:lpwstr>
  </property>
  <property fmtid="{D5CDD505-2E9C-101B-9397-08002B2CF9AE}" pid="5" name="MSIP_Label_7fea2623-af8f-4fb8-b1cf-b63cc8e496aa_Ref">
    <vt:lpwstr>https://api.informationprotection.azure.com/api/81fa766e-a349-4867-8bf4-ab35e250a08f</vt:lpwstr>
  </property>
  <property fmtid="{D5CDD505-2E9C-101B-9397-08002B2CF9AE}" pid="6" name="MSIP_Label_7fea2623-af8f-4fb8-b1cf-b63cc8e496aa_SetDate">
    <vt:lpwstr>2018-06-01T08:32:44.8486049+02:00</vt:lpwstr>
  </property>
  <property fmtid="{D5CDD505-2E9C-101B-9397-08002B2CF9AE}" pid="7" name="MSIP_Label_7fea2623-af8f-4fb8-b1cf-b63cc8e496aa_Name">
    <vt:lpwstr>Proprietary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